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24/М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30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Тухватулин Ренат Викторович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20.05.1984г.р.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24/М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31.01.2026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24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62.5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Тухватулин Ренат Викторович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Р.В. Тухватулин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